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0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3663"/>
      </w:tblGrid>
      <w:tr w:rsidR="00CD7A34" w:rsidTr="00895732">
        <w:tc>
          <w:tcPr>
            <w:tcW w:w="4361" w:type="dxa"/>
          </w:tcPr>
          <w:p w:rsidR="00CD7A34" w:rsidRDefault="00CD7A34" w:rsidP="0089573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F4CAB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</w:tc>
        <w:tc>
          <w:tcPr>
            <w:tcW w:w="1276" w:type="dxa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CD7A34" w:rsidRDefault="00CD7A34" w:rsidP="00895732">
            <w:pPr>
              <w:shd w:val="clear" w:color="auto" w:fill="FFFFFF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</w:tc>
      </w:tr>
      <w:tr w:rsidR="00CD7A34" w:rsidTr="00895732">
        <w:tc>
          <w:tcPr>
            <w:tcW w:w="4361" w:type="dxa"/>
          </w:tcPr>
          <w:p w:rsidR="00CD7A34" w:rsidRDefault="00CD7A34" w:rsidP="0089573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заседании профсоюзного комитета</w:t>
            </w:r>
          </w:p>
        </w:tc>
        <w:tc>
          <w:tcPr>
            <w:tcW w:w="1276" w:type="dxa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</w:tr>
      <w:tr w:rsidR="00CD7A34" w:rsidTr="00895732">
        <w:tc>
          <w:tcPr>
            <w:tcW w:w="4361" w:type="dxa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№1 от 05.01</w:t>
            </w:r>
            <w:r w:rsidRPr="00C6633B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 xml:space="preserve">_______________________ И.И. </w:t>
            </w:r>
            <w:proofErr w:type="spellStart"/>
            <w:r w:rsidRPr="00A131C5">
              <w:rPr>
                <w:rFonts w:ascii="Times New Roman" w:hAnsi="Times New Roman"/>
                <w:sz w:val="20"/>
                <w:szCs w:val="20"/>
              </w:rPr>
              <w:t>Кузюр</w:t>
            </w:r>
            <w:proofErr w:type="spellEnd"/>
          </w:p>
        </w:tc>
      </w:tr>
      <w:tr w:rsidR="00CD7A34" w:rsidTr="00895732">
        <w:tc>
          <w:tcPr>
            <w:tcW w:w="4361" w:type="dxa"/>
          </w:tcPr>
          <w:p w:rsidR="00CD7A34" w:rsidRDefault="00CD7A34" w:rsidP="0089573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 января 2026 г</w:t>
            </w:r>
          </w:p>
        </w:tc>
      </w:tr>
      <w:tr w:rsidR="00CD7A34" w:rsidTr="00895732">
        <w:tc>
          <w:tcPr>
            <w:tcW w:w="4361" w:type="dxa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A34" w:rsidTr="00895732">
        <w:tc>
          <w:tcPr>
            <w:tcW w:w="9300" w:type="dxa"/>
            <w:gridSpan w:val="3"/>
          </w:tcPr>
          <w:p w:rsidR="00CD7A34" w:rsidRPr="009714A0" w:rsidRDefault="00CD7A34" w:rsidP="0089573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</w:pPr>
          </w:p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  <w:r w:rsidRPr="002A01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РАСПИСАНИЕ ЗАНЯТИЙ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2025/2026 учебного года</w:t>
            </w:r>
          </w:p>
        </w:tc>
      </w:tr>
    </w:tbl>
    <w:p w:rsidR="00CD7A34" w:rsidRPr="009714A0" w:rsidRDefault="00CD7A34" w:rsidP="00CD7A34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Cs w:val="28"/>
        </w:rPr>
      </w:pPr>
    </w:p>
    <w:tbl>
      <w:tblPr>
        <w:tblStyle w:val="a3"/>
        <w:tblW w:w="0" w:type="auto"/>
        <w:tblInd w:w="544" w:type="dxa"/>
        <w:tblLayout w:type="fixed"/>
        <w:tblLook w:val="04A0" w:firstRow="1" w:lastRow="0" w:firstColumn="1" w:lastColumn="0" w:noHBand="0" w:noVBand="1"/>
      </w:tblPr>
      <w:tblGrid>
        <w:gridCol w:w="840"/>
        <w:gridCol w:w="1418"/>
        <w:gridCol w:w="787"/>
        <w:gridCol w:w="1316"/>
        <w:gridCol w:w="1276"/>
        <w:gridCol w:w="952"/>
        <w:gridCol w:w="1134"/>
        <w:gridCol w:w="1577"/>
      </w:tblGrid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7A34" w:rsidRPr="00A131C5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  <w:p w:rsidR="00CD7A34" w:rsidRPr="00A131C5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CD7A34" w:rsidRPr="00A131C5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CD7A34" w:rsidRPr="00A131C5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CD7A34" w:rsidRPr="00A131C5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CD7A34" w:rsidRPr="00A131C5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CD7A34" w:rsidRPr="00A131C5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:rsidR="00CD7A34" w:rsidRPr="00A131C5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ЛПЗ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-во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дор.стр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машин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ЛПЗ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-во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дор.стр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машин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r w:rsidRPr="00657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ЛПЗ </w:t>
            </w:r>
            <w:proofErr w:type="spellStart"/>
            <w:r w:rsidRPr="00657EE4">
              <w:rPr>
                <w:rFonts w:ascii="Times New Roman" w:hAnsi="Times New Roman" w:cs="Times New Roman"/>
                <w:b/>
                <w:sz w:val="24"/>
                <w:szCs w:val="24"/>
              </w:rPr>
              <w:t>Устр</w:t>
            </w:r>
            <w:proofErr w:type="spellEnd"/>
            <w:r w:rsidRPr="00657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-во </w:t>
            </w:r>
            <w:proofErr w:type="spellStart"/>
            <w:r w:rsidRPr="00657EE4">
              <w:rPr>
                <w:rFonts w:ascii="Times New Roman" w:hAnsi="Times New Roman" w:cs="Times New Roman"/>
                <w:b/>
                <w:sz w:val="24"/>
                <w:szCs w:val="24"/>
              </w:rPr>
              <w:t>дор.стр</w:t>
            </w:r>
            <w:proofErr w:type="spellEnd"/>
            <w:r w:rsidRPr="00657EE4">
              <w:rPr>
                <w:rFonts w:ascii="Times New Roman" w:hAnsi="Times New Roman" w:cs="Times New Roman"/>
                <w:b/>
                <w:sz w:val="24"/>
                <w:szCs w:val="24"/>
              </w:rPr>
              <w:t>. машин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tabs>
                <w:tab w:val="left" w:pos="245"/>
                <w:tab w:val="center" w:pos="45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r w:rsidRPr="00657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ЛПЗ </w:t>
            </w:r>
            <w:proofErr w:type="spellStart"/>
            <w:r w:rsidRPr="00657EE4">
              <w:rPr>
                <w:rFonts w:ascii="Times New Roman" w:hAnsi="Times New Roman" w:cs="Times New Roman"/>
                <w:b/>
                <w:sz w:val="24"/>
                <w:szCs w:val="24"/>
              </w:rPr>
              <w:t>Устр</w:t>
            </w:r>
            <w:proofErr w:type="spellEnd"/>
            <w:r w:rsidRPr="00657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-во </w:t>
            </w:r>
            <w:proofErr w:type="spellStart"/>
            <w:r w:rsidRPr="00657EE4">
              <w:rPr>
                <w:rFonts w:ascii="Times New Roman" w:hAnsi="Times New Roman" w:cs="Times New Roman"/>
                <w:b/>
                <w:sz w:val="24"/>
                <w:szCs w:val="24"/>
              </w:rPr>
              <w:t>дор.стр</w:t>
            </w:r>
            <w:proofErr w:type="spellEnd"/>
            <w:r w:rsidRPr="00657EE4">
              <w:rPr>
                <w:rFonts w:ascii="Times New Roman" w:hAnsi="Times New Roman" w:cs="Times New Roman"/>
                <w:b/>
                <w:sz w:val="24"/>
                <w:szCs w:val="24"/>
              </w:rPr>
              <w:t>. машин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r w:rsidRPr="00657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ЛПЗ </w:t>
            </w:r>
            <w:proofErr w:type="spellStart"/>
            <w:r w:rsidRPr="00657EE4">
              <w:rPr>
                <w:rFonts w:ascii="Times New Roman" w:hAnsi="Times New Roman" w:cs="Times New Roman"/>
                <w:b/>
                <w:sz w:val="24"/>
                <w:szCs w:val="24"/>
              </w:rPr>
              <w:t>Устр</w:t>
            </w:r>
            <w:proofErr w:type="spellEnd"/>
            <w:r w:rsidRPr="00657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-во </w:t>
            </w:r>
            <w:proofErr w:type="spellStart"/>
            <w:r w:rsidRPr="00657EE4">
              <w:rPr>
                <w:rFonts w:ascii="Times New Roman" w:hAnsi="Times New Roman" w:cs="Times New Roman"/>
                <w:b/>
                <w:sz w:val="24"/>
                <w:szCs w:val="24"/>
              </w:rPr>
              <w:t>дор.стр</w:t>
            </w:r>
            <w:proofErr w:type="spellEnd"/>
            <w:r w:rsidRPr="00657EE4">
              <w:rPr>
                <w:rFonts w:ascii="Times New Roman" w:hAnsi="Times New Roman" w:cs="Times New Roman"/>
                <w:b/>
                <w:sz w:val="24"/>
                <w:szCs w:val="24"/>
              </w:rPr>
              <w:t>. машин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ЛПЗ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-во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дор.стр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машин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2/12</w:t>
            </w: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культура и здоровье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ЛПЗ уст-во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ЛПЗ уст-во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ЛПЗ уст-во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ЛПЗ уст-во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  <w:trHeight w:val="122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Pr="00C6633B" w:rsidRDefault="00CD7A34" w:rsidP="00895732">
            <w:pPr>
              <w:rPr>
                <w:rFonts w:ascii="Times New Roman" w:hAnsi="Times New Roman" w:cs="Times New Roman"/>
                <w:b/>
              </w:rPr>
            </w:pPr>
            <w:r w:rsidRPr="00C6633B">
              <w:rPr>
                <w:rFonts w:ascii="Times New Roman" w:hAnsi="Times New Roman" w:cs="Times New Roman"/>
                <w:b/>
              </w:rPr>
              <w:t>Охрана труда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2/12</w:t>
            </w: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Информационный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ЛПЗ ТО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ЛПЗ ТО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ЛПЗ ТО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ЛПЗ ТО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ЛПЗ ТО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ЛПЗ ТО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7EE4">
              <w:rPr>
                <w:rFonts w:ascii="Times New Roman" w:hAnsi="Times New Roman" w:cs="Times New Roman"/>
                <w:b/>
                <w:sz w:val="24"/>
                <w:szCs w:val="24"/>
              </w:rPr>
              <w:t>Устр</w:t>
            </w:r>
            <w:proofErr w:type="spellEnd"/>
            <w:r w:rsidRPr="00657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-во </w:t>
            </w:r>
            <w:proofErr w:type="spellStart"/>
            <w:r w:rsidRPr="00657EE4">
              <w:rPr>
                <w:rFonts w:ascii="Times New Roman" w:hAnsi="Times New Roman" w:cs="Times New Roman"/>
                <w:b/>
                <w:sz w:val="24"/>
                <w:szCs w:val="24"/>
              </w:rPr>
              <w:t>дор.стр</w:t>
            </w:r>
            <w:proofErr w:type="spellEnd"/>
            <w:r w:rsidRPr="00657EE4">
              <w:rPr>
                <w:rFonts w:ascii="Times New Roman" w:hAnsi="Times New Roman" w:cs="Times New Roman"/>
                <w:b/>
                <w:sz w:val="24"/>
                <w:szCs w:val="24"/>
              </w:rPr>
              <w:t>. машин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Кураторский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7EE4">
              <w:rPr>
                <w:rFonts w:ascii="Times New Roman" w:hAnsi="Times New Roman" w:cs="Times New Roman"/>
                <w:b/>
                <w:sz w:val="24"/>
                <w:szCs w:val="24"/>
              </w:rPr>
              <w:t>Устр</w:t>
            </w:r>
            <w:proofErr w:type="spellEnd"/>
            <w:r w:rsidRPr="00657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-во </w:t>
            </w:r>
            <w:proofErr w:type="spellStart"/>
            <w:r w:rsidRPr="00657EE4">
              <w:rPr>
                <w:rFonts w:ascii="Times New Roman" w:hAnsi="Times New Roman" w:cs="Times New Roman"/>
                <w:b/>
                <w:sz w:val="24"/>
                <w:szCs w:val="24"/>
              </w:rPr>
              <w:t>дор.стр</w:t>
            </w:r>
            <w:proofErr w:type="spellEnd"/>
            <w:r w:rsidRPr="00657EE4">
              <w:rPr>
                <w:rFonts w:ascii="Times New Roman" w:hAnsi="Times New Roman" w:cs="Times New Roman"/>
                <w:b/>
                <w:sz w:val="24"/>
                <w:szCs w:val="24"/>
              </w:rPr>
              <w:t>. машин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Прикладная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7/40</w:t>
            </w: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Уст-во и </w:t>
            </w:r>
            <w:proofErr w:type="spellStart"/>
            <w:r w:rsidRPr="00D520DE">
              <w:rPr>
                <w:rFonts w:ascii="Times New Roman" w:hAnsi="Times New Roman" w:cs="Times New Roman"/>
                <w:b/>
                <w:sz w:val="24"/>
                <w:szCs w:val="24"/>
              </w:rPr>
              <w:t>эксп</w:t>
            </w:r>
            <w:proofErr w:type="spellEnd"/>
            <w:r w:rsidRPr="00D520DE">
              <w:rPr>
                <w:rFonts w:ascii="Times New Roman" w:hAnsi="Times New Roman" w:cs="Times New Roman"/>
                <w:b/>
                <w:sz w:val="24"/>
                <w:szCs w:val="24"/>
              </w:rPr>
              <w:t>. автомобилей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Уст-во и </w:t>
            </w:r>
            <w:proofErr w:type="spellStart"/>
            <w:r w:rsidRPr="00D520DE">
              <w:rPr>
                <w:rFonts w:ascii="Times New Roman" w:hAnsi="Times New Roman" w:cs="Times New Roman"/>
                <w:b/>
                <w:sz w:val="24"/>
                <w:szCs w:val="24"/>
              </w:rPr>
              <w:t>эксп</w:t>
            </w:r>
            <w:proofErr w:type="spellEnd"/>
            <w:r w:rsidRPr="00D520DE">
              <w:rPr>
                <w:rFonts w:ascii="Times New Roman" w:hAnsi="Times New Roman" w:cs="Times New Roman"/>
                <w:b/>
                <w:sz w:val="24"/>
                <w:szCs w:val="24"/>
              </w:rPr>
              <w:t>. автомобилей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культура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Производство работ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ЛПЗ уст-во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ЛПЗ уст-во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ЛПЗ уст-во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ЛПЗ уст-во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tabs>
                <w:tab w:val="left" w:pos="245"/>
                <w:tab w:val="center" w:pos="45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культура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Tr="00CD7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CD7A34" w:rsidRDefault="00CD7A34" w:rsidP="0089573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F4CAB">
              <w:rPr>
                <w:rFonts w:ascii="Times New Roman" w:hAnsi="Times New Roman"/>
                <w:sz w:val="20"/>
                <w:szCs w:val="20"/>
              </w:rPr>
              <w:lastRenderedPageBreak/>
              <w:t>СОГЛАСОВАНО</w:t>
            </w:r>
          </w:p>
        </w:tc>
        <w:tc>
          <w:tcPr>
            <w:tcW w:w="1276" w:type="dxa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CD7A34" w:rsidRDefault="00CD7A34" w:rsidP="00895732">
            <w:pPr>
              <w:shd w:val="clear" w:color="auto" w:fill="FFFFFF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</w:tc>
      </w:tr>
      <w:tr w:rsidR="00CD7A34" w:rsidTr="00CD7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CD7A34" w:rsidRDefault="00CD7A34" w:rsidP="0089573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заседании профсоюзного комитета</w:t>
            </w:r>
          </w:p>
        </w:tc>
        <w:tc>
          <w:tcPr>
            <w:tcW w:w="1276" w:type="dxa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</w:tr>
      <w:tr w:rsidR="00CD7A34" w:rsidTr="00CD7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№1 от 05.01</w:t>
            </w:r>
            <w:r w:rsidRPr="00803066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 xml:space="preserve">_______________________ И.И. </w:t>
            </w:r>
            <w:proofErr w:type="spellStart"/>
            <w:r w:rsidRPr="00A131C5">
              <w:rPr>
                <w:rFonts w:ascii="Times New Roman" w:hAnsi="Times New Roman"/>
                <w:sz w:val="20"/>
                <w:szCs w:val="20"/>
              </w:rPr>
              <w:t>Кузюр</w:t>
            </w:r>
            <w:proofErr w:type="spellEnd"/>
          </w:p>
        </w:tc>
      </w:tr>
      <w:tr w:rsidR="00CD7A34" w:rsidTr="00CD7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CD7A34" w:rsidRDefault="00CD7A34" w:rsidP="0089573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 января</w:t>
            </w:r>
            <w:r w:rsidRPr="00803066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03066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</w:tr>
      <w:tr w:rsidR="00CD7A34" w:rsidTr="00CD7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A34" w:rsidTr="00CD7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00" w:type="dxa"/>
            <w:gridSpan w:val="8"/>
          </w:tcPr>
          <w:p w:rsidR="00CD7A34" w:rsidRPr="009714A0" w:rsidRDefault="00CD7A34" w:rsidP="0089573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</w:pPr>
          </w:p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  <w:r w:rsidRPr="002A01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РАСПИСАНИЕ ЗАНЯТИЙ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2025/2026 учебного года</w:t>
            </w:r>
          </w:p>
        </w:tc>
      </w:tr>
    </w:tbl>
    <w:p w:rsidR="00CD7A34" w:rsidRPr="009714A0" w:rsidRDefault="00CD7A34" w:rsidP="00CD7A34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Cs w:val="28"/>
        </w:rPr>
      </w:pPr>
    </w:p>
    <w:tbl>
      <w:tblPr>
        <w:tblStyle w:val="a3"/>
        <w:tblW w:w="1020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"/>
        <w:gridCol w:w="983"/>
        <w:gridCol w:w="850"/>
        <w:gridCol w:w="2528"/>
        <w:gridCol w:w="591"/>
        <w:gridCol w:w="685"/>
        <w:gridCol w:w="24"/>
        <w:gridCol w:w="3639"/>
        <w:gridCol w:w="188"/>
        <w:gridCol w:w="709"/>
      </w:tblGrid>
      <w:tr w:rsidR="00CD7A34" w:rsidRPr="003352E2" w:rsidTr="00CD7A34"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F6B">
              <w:rPr>
                <w:rFonts w:ascii="Times New Roman" w:hAnsi="Times New Roman" w:cs="Times New Roman"/>
                <w:b/>
                <w:szCs w:val="24"/>
              </w:rPr>
              <w:t>Кабинет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Pr="002E5F6B" w:rsidRDefault="00CD7A34" w:rsidP="0089573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E5F6B">
              <w:rPr>
                <w:rFonts w:ascii="Times New Roman" w:hAnsi="Times New Roman" w:cs="Times New Roman"/>
                <w:b/>
                <w:szCs w:val="24"/>
              </w:rPr>
              <w:t>Кабинет</w:t>
            </w:r>
          </w:p>
        </w:tc>
      </w:tr>
      <w:tr w:rsidR="00CD7A34" w:rsidRPr="003352E2" w:rsidTr="00CD7A34">
        <w:tc>
          <w:tcPr>
            <w:tcW w:w="99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7A34" w:rsidRPr="00A131C5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  <w:p w:rsidR="00CD7A34" w:rsidRPr="00A131C5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CD7A34" w:rsidRPr="00A131C5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CD7A34" w:rsidRPr="00A131C5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CD7A34" w:rsidRPr="00A131C5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CD7A34" w:rsidRPr="00A131C5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CD7A34" w:rsidRPr="00A131C5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:rsidR="00CD7A34" w:rsidRPr="00A131C5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r w:rsidRPr="00BA1A67">
              <w:rPr>
                <w:rFonts w:ascii="Times New Roman" w:hAnsi="Times New Roman" w:cs="Times New Roman"/>
                <w:b/>
              </w:rPr>
              <w:t>Производственное обучение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Защита территории от ЧС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r w:rsidRPr="00BA1A67">
              <w:rPr>
                <w:rFonts w:ascii="Times New Roman" w:hAnsi="Times New Roman" w:cs="Times New Roman"/>
                <w:b/>
              </w:rPr>
              <w:t>Производственное обучение</w:t>
            </w:r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и лепка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r w:rsidRPr="00BA1A67">
              <w:rPr>
                <w:rFonts w:ascii="Times New Roman" w:hAnsi="Times New Roman" w:cs="Times New Roman"/>
                <w:b/>
              </w:rPr>
              <w:t>Производственное обучение</w:t>
            </w:r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r w:rsidRPr="00BA1A67">
              <w:rPr>
                <w:rFonts w:ascii="Times New Roman" w:hAnsi="Times New Roman" w:cs="Times New Roman"/>
                <w:b/>
              </w:rPr>
              <w:t>Производственное обучение</w:t>
            </w:r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Прикладная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7/40</w:t>
            </w: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r w:rsidRPr="00BA1A67">
              <w:rPr>
                <w:rFonts w:ascii="Times New Roman" w:hAnsi="Times New Roman" w:cs="Times New Roman"/>
                <w:b/>
              </w:rPr>
              <w:t>Производственное обучение</w:t>
            </w:r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r w:rsidRPr="00BA1A67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9223A0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Pr="009223A0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39</w:t>
            </w: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r w:rsidRPr="00BA1A67">
              <w:rPr>
                <w:rFonts w:ascii="Times New Roman" w:hAnsi="Times New Roman" w:cs="Times New Roman"/>
                <w:b/>
              </w:rPr>
              <w:t>Производственное обучение</w:t>
            </w:r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9223A0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Прикладная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Pr="009223A0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7/40</w:t>
            </w: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Физ. культура 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/>
        </w:tc>
        <w:tc>
          <w:tcPr>
            <w:tcW w:w="70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Pr="006216B7" w:rsidRDefault="00CD7A34" w:rsidP="00895732"/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c>
          <w:tcPr>
            <w:tcW w:w="99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r w:rsidRPr="00BA1A67">
              <w:rPr>
                <w:rFonts w:ascii="Times New Roman" w:hAnsi="Times New Roman" w:cs="Times New Roman"/>
                <w:b/>
              </w:rPr>
              <w:t>Производственное обучение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r w:rsidRPr="00BA1A67">
              <w:rPr>
                <w:rFonts w:ascii="Times New Roman" w:hAnsi="Times New Roman" w:cs="Times New Roman"/>
                <w:b/>
              </w:rPr>
              <w:t>Производственное обучение</w:t>
            </w:r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r w:rsidRPr="00BA1A67">
              <w:rPr>
                <w:rFonts w:ascii="Times New Roman" w:hAnsi="Times New Roman" w:cs="Times New Roman"/>
                <w:b/>
              </w:rPr>
              <w:t>Производственное обучение</w:t>
            </w:r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Защита территории от ЧС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r w:rsidRPr="00BA1A67">
              <w:rPr>
                <w:rFonts w:ascii="Times New Roman" w:hAnsi="Times New Roman" w:cs="Times New Roman"/>
                <w:b/>
              </w:rPr>
              <w:t>Производственное обучение</w:t>
            </w:r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r w:rsidRPr="00BA1A67">
              <w:rPr>
                <w:rFonts w:ascii="Times New Roman" w:hAnsi="Times New Roman" w:cs="Times New Roman"/>
                <w:b/>
              </w:rPr>
              <w:t>Производственное обучение</w:t>
            </w:r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r w:rsidRPr="00BA1A67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CD7A34" w:rsidRPr="003352E2" w:rsidTr="00CD7A34">
        <w:trPr>
          <w:trHeight w:val="122"/>
        </w:trPr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r w:rsidRPr="00BA1A67">
              <w:rPr>
                <w:rFonts w:ascii="Times New Roman" w:hAnsi="Times New Roman" w:cs="Times New Roman"/>
                <w:b/>
              </w:rPr>
              <w:t>Производственное обучение</w:t>
            </w:r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/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/>
        </w:tc>
        <w:tc>
          <w:tcPr>
            <w:tcW w:w="70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/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c>
          <w:tcPr>
            <w:tcW w:w="99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Информационный час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Информационный час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Спецтехнология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Физическая культура 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Спецтехнология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Спецтехнология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 и лепка</w:t>
            </w:r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Спецтехнология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Спецтехнология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Физ. культура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/>
        </w:tc>
        <w:tc>
          <w:tcPr>
            <w:tcW w:w="70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/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c>
          <w:tcPr>
            <w:tcW w:w="99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Кураторский час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Кураторский час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Спецтехнология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Физическая культура 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Спецтехнология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Спецтехнология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r w:rsidRPr="00BA1A67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Спецтехнология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 и лепка</w:t>
            </w:r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Защита территории от ЧС</w:t>
            </w:r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/>
        </w:tc>
        <w:tc>
          <w:tcPr>
            <w:tcW w:w="70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/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c>
          <w:tcPr>
            <w:tcW w:w="99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Прикладная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7/40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Прикладная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7/40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и лепка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Спецтехнология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Спецтехнология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r w:rsidRPr="00BA1A67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BA1A67" w:rsidRDefault="00CD7A34" w:rsidP="0089573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Спецтехнология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Защита территории от ЧС</w:t>
            </w:r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/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CD7A34">
        <w:tc>
          <w:tcPr>
            <w:tcW w:w="99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Tr="00CD7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" w:type="dxa"/>
          <w:wAfter w:w="897" w:type="dxa"/>
        </w:trPr>
        <w:tc>
          <w:tcPr>
            <w:tcW w:w="4361" w:type="dxa"/>
            <w:gridSpan w:val="3"/>
          </w:tcPr>
          <w:p w:rsidR="00CD7A34" w:rsidRDefault="00CD7A34" w:rsidP="0089573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F4CAB">
              <w:rPr>
                <w:rFonts w:ascii="Times New Roman" w:hAnsi="Times New Roman"/>
                <w:sz w:val="20"/>
                <w:szCs w:val="20"/>
              </w:rPr>
              <w:lastRenderedPageBreak/>
              <w:t>СОГЛАСОВАНО</w:t>
            </w:r>
          </w:p>
        </w:tc>
        <w:tc>
          <w:tcPr>
            <w:tcW w:w="1276" w:type="dxa"/>
            <w:gridSpan w:val="2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2"/>
          </w:tcPr>
          <w:p w:rsidR="00CD7A34" w:rsidRDefault="00CD7A34" w:rsidP="00895732">
            <w:pPr>
              <w:shd w:val="clear" w:color="auto" w:fill="FFFFFF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</w:tc>
      </w:tr>
      <w:tr w:rsidR="00CD7A34" w:rsidTr="00CD7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" w:type="dxa"/>
          <w:wAfter w:w="897" w:type="dxa"/>
        </w:trPr>
        <w:tc>
          <w:tcPr>
            <w:tcW w:w="4361" w:type="dxa"/>
            <w:gridSpan w:val="3"/>
          </w:tcPr>
          <w:p w:rsidR="00CD7A34" w:rsidRDefault="00CD7A34" w:rsidP="0089573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заседании профсоюзного комитета</w:t>
            </w:r>
          </w:p>
        </w:tc>
        <w:tc>
          <w:tcPr>
            <w:tcW w:w="1276" w:type="dxa"/>
            <w:gridSpan w:val="2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2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</w:tr>
      <w:tr w:rsidR="00CD7A34" w:rsidTr="00CD7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" w:type="dxa"/>
          <w:wAfter w:w="897" w:type="dxa"/>
        </w:trPr>
        <w:tc>
          <w:tcPr>
            <w:tcW w:w="4361" w:type="dxa"/>
            <w:gridSpan w:val="3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№1 от 05</w:t>
            </w:r>
            <w:r w:rsidRPr="00214002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14002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2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 xml:space="preserve">_______________________ И.И. </w:t>
            </w:r>
            <w:proofErr w:type="spellStart"/>
            <w:r w:rsidRPr="00A131C5">
              <w:rPr>
                <w:rFonts w:ascii="Times New Roman" w:hAnsi="Times New Roman"/>
                <w:sz w:val="20"/>
                <w:szCs w:val="20"/>
              </w:rPr>
              <w:t>Кузюр</w:t>
            </w:r>
            <w:proofErr w:type="spellEnd"/>
          </w:p>
        </w:tc>
      </w:tr>
      <w:tr w:rsidR="00CD7A34" w:rsidTr="00CD7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" w:type="dxa"/>
          <w:wAfter w:w="897" w:type="dxa"/>
        </w:trPr>
        <w:tc>
          <w:tcPr>
            <w:tcW w:w="4361" w:type="dxa"/>
            <w:gridSpan w:val="3"/>
          </w:tcPr>
          <w:p w:rsidR="00CD7A34" w:rsidRDefault="00CD7A34" w:rsidP="0089573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2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 января 2026</w:t>
            </w:r>
            <w:r w:rsidRPr="00214002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</w:tr>
      <w:tr w:rsidR="00CD7A34" w:rsidTr="00CD7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" w:type="dxa"/>
          <w:wAfter w:w="897" w:type="dxa"/>
        </w:trPr>
        <w:tc>
          <w:tcPr>
            <w:tcW w:w="4361" w:type="dxa"/>
            <w:gridSpan w:val="3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2"/>
          </w:tcPr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A34" w:rsidTr="00CD7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" w:type="dxa"/>
          <w:wAfter w:w="897" w:type="dxa"/>
        </w:trPr>
        <w:tc>
          <w:tcPr>
            <w:tcW w:w="9300" w:type="dxa"/>
            <w:gridSpan w:val="7"/>
          </w:tcPr>
          <w:p w:rsidR="00CD7A34" w:rsidRPr="009714A0" w:rsidRDefault="00CD7A34" w:rsidP="0089573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</w:pPr>
          </w:p>
          <w:p w:rsidR="00CD7A34" w:rsidRDefault="00CD7A34" w:rsidP="00895732">
            <w:pPr>
              <w:rPr>
                <w:rFonts w:ascii="Times New Roman" w:hAnsi="Times New Roman"/>
                <w:sz w:val="20"/>
                <w:szCs w:val="20"/>
              </w:rPr>
            </w:pPr>
            <w:r w:rsidRPr="002A01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РАСПИСАНИЕ ЗАНЯТИЙ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2025/2026 учебного года</w:t>
            </w:r>
          </w:p>
        </w:tc>
      </w:tr>
    </w:tbl>
    <w:p w:rsidR="00CD7A34" w:rsidRPr="009714A0" w:rsidRDefault="00CD7A34" w:rsidP="00CD7A34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Cs w:val="28"/>
        </w:rPr>
      </w:pPr>
    </w:p>
    <w:tbl>
      <w:tblPr>
        <w:tblStyle w:val="a3"/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1418"/>
        <w:gridCol w:w="787"/>
        <w:gridCol w:w="3544"/>
        <w:gridCol w:w="1134"/>
      </w:tblGrid>
      <w:tr w:rsidR="00CD7A34" w:rsidRPr="003352E2" w:rsidTr="00895732"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CD7A34" w:rsidRPr="003352E2" w:rsidTr="00895732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7A34" w:rsidRPr="00A131C5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  <w:p w:rsidR="00CD7A34" w:rsidRPr="00A131C5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CD7A34" w:rsidRPr="00A131C5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CD7A34" w:rsidRPr="00A131C5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CD7A34" w:rsidRPr="00A131C5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CD7A34" w:rsidRPr="00A131C5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CD7A34" w:rsidRPr="00A131C5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:rsidR="00CD7A34" w:rsidRPr="00A131C5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Белорусский язык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Pr="009223A0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4</w:t>
            </w: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Pr="009223A0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39</w:t>
            </w: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Pr="00214002" w:rsidRDefault="00CD7A34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CD7A34" w:rsidRPr="003352E2" w:rsidTr="00895732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895732">
        <w:trPr>
          <w:trHeight w:val="122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CD7A34" w:rsidRPr="003352E2" w:rsidTr="00895732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Информационный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/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895732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Кураторский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Белорусский язык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Товароведение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Товароведение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895732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и лепка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Товароведение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и лепка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Default="00CD7A34" w:rsidP="00895732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34" w:rsidRPr="003352E2" w:rsidTr="00895732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CD7A34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Default="00CD7A34" w:rsidP="00895732"/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A34" w:rsidRPr="003352E2" w:rsidRDefault="00CD7A34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7A34" w:rsidRPr="0078489E" w:rsidRDefault="00CD7A34" w:rsidP="00CD7A34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CD7A34" w:rsidRPr="0078489E" w:rsidRDefault="00CD7A34" w:rsidP="00CD7A34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</w:p>
    <w:p w:rsidR="004204C6" w:rsidRDefault="004204C6"/>
    <w:sectPr w:rsidR="004204C6" w:rsidSect="009714A0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BD1" w:rsidRDefault="00662BD1" w:rsidP="00CD7A34">
      <w:pPr>
        <w:spacing w:after="0" w:line="240" w:lineRule="auto"/>
      </w:pPr>
      <w:r>
        <w:separator/>
      </w:r>
    </w:p>
  </w:endnote>
  <w:endnote w:type="continuationSeparator" w:id="0">
    <w:p w:rsidR="00662BD1" w:rsidRDefault="00662BD1" w:rsidP="00CD7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BD1" w:rsidRDefault="00662BD1" w:rsidP="00CD7A34">
      <w:pPr>
        <w:spacing w:after="0" w:line="240" w:lineRule="auto"/>
      </w:pPr>
      <w:r>
        <w:separator/>
      </w:r>
    </w:p>
  </w:footnote>
  <w:footnote w:type="continuationSeparator" w:id="0">
    <w:p w:rsidR="00662BD1" w:rsidRDefault="00662BD1" w:rsidP="00CD7A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4E"/>
    <w:rsid w:val="00001E4E"/>
    <w:rsid w:val="004204C6"/>
    <w:rsid w:val="00662BD1"/>
    <w:rsid w:val="00CD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168A"/>
  <w15:chartTrackingRefBased/>
  <w15:docId w15:val="{C754DBDC-F447-4AE2-97DA-8C4F3CB9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A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D7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7A34"/>
  </w:style>
  <w:style w:type="paragraph" w:styleId="a6">
    <w:name w:val="footer"/>
    <w:basedOn w:val="a"/>
    <w:link w:val="a7"/>
    <w:uiPriority w:val="99"/>
    <w:unhideWhenUsed/>
    <w:rsid w:val="00CD7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7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2026-01-08T12:00:00Z</dcterms:created>
  <dcterms:modified xsi:type="dcterms:W3CDTF">2026-01-08T12:01:00Z</dcterms:modified>
</cp:coreProperties>
</file>